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18" w:rsidRDefault="00252D18" w:rsidP="0025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3846971</wp:posOffset>
            </wp:positionH>
            <wp:positionV relativeFrom="paragraph">
              <wp:posOffset>133351</wp:posOffset>
            </wp:positionV>
            <wp:extent cx="2244725" cy="3040380"/>
            <wp:effectExtent l="171450" t="133350" r="174625" b="121920"/>
            <wp:wrapTight wrapText="bothSides">
              <wp:wrapPolygon edited="0">
                <wp:start x="19580" y="-270"/>
                <wp:lineTo x="259" y="-1800"/>
                <wp:lineTo x="-421" y="2501"/>
                <wp:lineTo x="-738" y="6834"/>
                <wp:lineTo x="-690" y="11199"/>
                <wp:lineTo x="-825" y="15547"/>
                <wp:lineTo x="-777" y="19912"/>
                <wp:lineTo x="-465" y="21438"/>
                <wp:lineTo x="1538" y="21610"/>
                <wp:lineTo x="1720" y="21626"/>
                <wp:lineTo x="18887" y="21608"/>
                <wp:lineTo x="19069" y="21624"/>
                <wp:lineTo x="21755" y="19811"/>
                <wp:lineTo x="21934" y="17510"/>
                <wp:lineTo x="21791" y="4417"/>
                <wp:lineTo x="21947" y="-66"/>
                <wp:lineTo x="19580" y="-270"/>
              </wp:wrapPolygon>
            </wp:wrapTight>
            <wp:docPr id="2" name="Picture 2" descr="C:\Users\kargus14\Desktop\RLH 1920's\cell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gus14\Desktop\RLH 1920's\cell ph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0198">
                      <a:off x="0" y="0"/>
                      <a:ext cx="224472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D18" w:rsidRDefault="00252D18" w:rsidP="002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52D18">
        <w:rPr>
          <w:rFonts w:ascii="Times New Roman" w:eastAsia="Times New Roman" w:hAnsi="Times New Roman" w:cs="Times New Roman"/>
          <w:sz w:val="52"/>
          <w:szCs w:val="52"/>
        </w:rPr>
        <w:t>Smartphone</w:t>
      </w:r>
      <w:r w:rsidR="0054302A">
        <w:rPr>
          <w:rFonts w:ascii="Times New Roman" w:eastAsia="Times New Roman" w:hAnsi="Times New Roman" w:cs="Times New Roman"/>
          <w:sz w:val="52"/>
          <w:szCs w:val="52"/>
        </w:rPr>
        <w:t>/ Technology</w:t>
      </w:r>
      <w:r w:rsidRPr="00252D18">
        <w:rPr>
          <w:rFonts w:ascii="Times New Roman" w:eastAsia="Times New Roman" w:hAnsi="Times New Roman" w:cs="Times New Roman"/>
          <w:sz w:val="52"/>
          <w:szCs w:val="52"/>
        </w:rPr>
        <w:t xml:space="preserve"> Fast </w:t>
      </w:r>
    </w:p>
    <w:p w:rsidR="00252D18" w:rsidRDefault="00252D18" w:rsidP="002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252D18" w:rsidRPr="00252D18" w:rsidRDefault="00252D18" w:rsidP="0025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52"/>
          <w:szCs w:val="52"/>
        </w:rPr>
        <w:t>(24hours) Extra Credit</w:t>
      </w:r>
      <w:r w:rsidRPr="00252D18">
        <w:rPr>
          <w:rFonts w:ascii="Times New Roman" w:eastAsia="Times New Roman" w:hAnsi="Times New Roman" w:cs="Times New Roman"/>
          <w:sz w:val="52"/>
          <w:szCs w:val="52"/>
        </w:rPr>
        <w:br/>
      </w:r>
    </w:p>
    <w:p w:rsidR="00252D18" w:rsidRPr="00252D18" w:rsidRDefault="00252D18" w:rsidP="00252D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 xml:space="preserve">Chose 1 day </w:t>
      </w:r>
    </w:p>
    <w:p w:rsidR="00252D18" w:rsidRPr="00252D18" w:rsidRDefault="0054302A" w:rsidP="0025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Turn your phone/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Ipad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52D18" w:rsidRPr="00252D18">
        <w:rPr>
          <w:rFonts w:ascii="Times New Roman" w:eastAsia="Times New Roman" w:hAnsi="Times New Roman" w:cs="Times New Roman"/>
          <w:sz w:val="32"/>
          <w:szCs w:val="32"/>
        </w:rPr>
        <w:t>off or leave it home</w:t>
      </w:r>
    </w:p>
    <w:p w:rsidR="00252D18" w:rsidRPr="00252D18" w:rsidRDefault="00252D18" w:rsidP="0025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>No music, no checking time, no answering texts</w:t>
      </w:r>
    </w:p>
    <w:p w:rsidR="00252D18" w:rsidRPr="00252D18" w:rsidRDefault="00252D18" w:rsidP="0025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 xml:space="preserve">Complete Reflection questions below </w:t>
      </w:r>
    </w:p>
    <w:p w:rsidR="00252D18" w:rsidRPr="00252D18" w:rsidRDefault="00252D18" w:rsidP="00252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 xml:space="preserve">Show Mrs. Argus your data usage screen for that time period (may be asked to prove it is your phone </w:t>
      </w:r>
      <w:r w:rsidRPr="00252D18">
        <w:rPr>
          <w:rFonts w:ascii="Times New Roman" w:eastAsia="Times New Roman" w:hAnsi="Times New Roman" w:cs="Times New Roman"/>
          <w:sz w:val="32"/>
          <w:szCs w:val="32"/>
        </w:rPr>
        <w:sym w:font="Wingdings" w:char="F04A"/>
      </w:r>
      <w:r w:rsidRPr="00252D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52D18" w:rsidRPr="00252D18" w:rsidRDefault="00252D18" w:rsidP="00252D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 xml:space="preserve">Tips:  warn people that you are fasting and that you will not be responding for 24 hours and turn notifications and noises off </w:t>
      </w:r>
    </w:p>
    <w:p w:rsidR="00252D18" w:rsidRPr="00252D18" w:rsidRDefault="00252D18" w:rsidP="00252D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br/>
      </w:r>
      <w:r w:rsidRPr="00252D18">
        <w:rPr>
          <w:rFonts w:ascii="Times New Roman" w:eastAsia="Times New Roman" w:hAnsi="Times New Roman" w:cs="Times New Roman"/>
          <w:sz w:val="32"/>
          <w:szCs w:val="32"/>
        </w:rPr>
        <w:br/>
        <w:t>Reflection (can be written, audio, or video reflection) </w:t>
      </w:r>
    </w:p>
    <w:p w:rsidR="00252D18" w:rsidRPr="00252D18" w:rsidRDefault="00252D18" w:rsidP="00252D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>How long in to the fast did you begin to feel different?  What emotion would you say you were experiencing? </w:t>
      </w:r>
    </w:p>
    <w:p w:rsidR="00252D18" w:rsidRPr="00252D18" w:rsidRDefault="00252D18" w:rsidP="00252D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>Describe your day at or around the 12th hour of not having your phone </w:t>
      </w:r>
    </w:p>
    <w:p w:rsidR="00252D18" w:rsidRPr="00252D18" w:rsidRDefault="00252D18" w:rsidP="00252D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>Describe your day at or around the 20th hour of not having your phone </w:t>
      </w:r>
    </w:p>
    <w:p w:rsidR="00252D18" w:rsidRPr="00252D18" w:rsidRDefault="00252D18" w:rsidP="00252D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>Reflect on the entire day</w:t>
      </w:r>
    </w:p>
    <w:p w:rsidR="00252D18" w:rsidRPr="00252D18" w:rsidRDefault="00252D18" w:rsidP="00252D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2D18">
        <w:rPr>
          <w:rFonts w:ascii="Times New Roman" w:eastAsia="Times New Roman" w:hAnsi="Times New Roman" w:cs="Times New Roman"/>
          <w:sz w:val="32"/>
          <w:szCs w:val="32"/>
        </w:rPr>
        <w:t>Reflect on the day after (did you feel you missed anything?  Response from your friends or family that you were off line, etc.</w:t>
      </w:r>
    </w:p>
    <w:p w:rsidR="00252D18" w:rsidRPr="0054302A" w:rsidRDefault="00252D18" w:rsidP="00FD427A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4302A">
        <w:rPr>
          <w:rFonts w:ascii="Times New Roman" w:eastAsia="Times New Roman" w:hAnsi="Times New Roman" w:cs="Times New Roman"/>
          <w:sz w:val="32"/>
          <w:szCs w:val="32"/>
        </w:rPr>
        <w:t xml:space="preserve">Did you find that have an addiction?  Explain </w:t>
      </w:r>
      <w:bookmarkStart w:id="0" w:name="_GoBack"/>
      <w:bookmarkEnd w:id="0"/>
    </w:p>
    <w:sectPr w:rsidR="00252D18" w:rsidRPr="0054302A" w:rsidSect="00252D1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93"/>
    <w:multiLevelType w:val="multilevel"/>
    <w:tmpl w:val="4E44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E1B7A"/>
    <w:multiLevelType w:val="multilevel"/>
    <w:tmpl w:val="B5E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B15D6"/>
    <w:multiLevelType w:val="hybridMultilevel"/>
    <w:tmpl w:val="BA04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18"/>
    <w:rsid w:val="00252D18"/>
    <w:rsid w:val="003A2F6A"/>
    <w:rsid w:val="0054302A"/>
    <w:rsid w:val="00F02344"/>
    <w:rsid w:val="00F2194E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D850"/>
  <w15:chartTrackingRefBased/>
  <w15:docId w15:val="{BC86B3A8-6120-4C73-A32B-3987C6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2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2D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52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2</cp:revision>
  <cp:lastPrinted>2019-11-07T20:14:00Z</cp:lastPrinted>
  <dcterms:created xsi:type="dcterms:W3CDTF">2019-11-07T20:17:00Z</dcterms:created>
  <dcterms:modified xsi:type="dcterms:W3CDTF">2019-11-07T20:17:00Z</dcterms:modified>
</cp:coreProperties>
</file>