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AE" w:rsidRDefault="006703AE" w:rsidP="00670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How </w:t>
      </w:r>
      <w:proofErr w:type="gramStart"/>
      <w:r w:rsidRPr="006703AE">
        <w:rPr>
          <w:rFonts w:ascii="Times New Roman" w:eastAsia="Times New Roman" w:hAnsi="Times New Roman" w:cs="Times New Roman"/>
          <w:b/>
          <w:bCs/>
          <w:sz w:val="28"/>
          <w:szCs w:val="28"/>
        </w:rPr>
        <w:t>Not</w:t>
      </w:r>
      <w:proofErr w:type="gramEnd"/>
      <w:r w:rsidRPr="00670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email a professor or instructor…. Or anyone!!!</w:t>
      </w:r>
    </w:p>
    <w:p w:rsidR="006703AE" w:rsidRP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Task: With a partner mark up the emails below to show the issues with the email.  Comment about “tone” under each email.  </w:t>
      </w:r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3AE" w:rsidRPr="007F6FDA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7721C" wp14:editId="7A715BC8">
                <wp:simplePos x="0" y="0"/>
                <wp:positionH relativeFrom="leftMargin">
                  <wp:align>right</wp:align>
                </wp:positionH>
                <wp:positionV relativeFrom="paragraph">
                  <wp:posOffset>-1</wp:posOffset>
                </wp:positionV>
                <wp:extent cx="491067" cy="6688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1067" cy="66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3AE" w:rsidRPr="006703AE" w:rsidRDefault="006703AE" w:rsidP="006703A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72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55pt;margin-top:0;width:38.65pt;height:52.65pt;flip:x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" filled="f" stroked="f">
                <v:fill o:detectmouseclick="t"/>
                <v:textbox>
                  <w:txbxContent>
                    <w:p w:rsidR="006703AE" w:rsidRPr="006703AE" w:rsidRDefault="006703AE" w:rsidP="006703A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>“Hey!</w:t>
      </w:r>
      <w:r w:rsidRPr="007F6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3AE" w:rsidRPr="007F6FDA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proofErr w:type="gramStart"/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>wont</w:t>
      </w:r>
      <w:proofErr w:type="spellEnd"/>
      <w:proofErr w:type="gramEnd"/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in class today, I feel very sick and need to sleep all day. I know we are watching the movie today so </w:t>
      </w:r>
      <w:proofErr w:type="spellStart"/>
      <w:proofErr w:type="gramStart"/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proofErr w:type="spellEnd"/>
      <w:proofErr w:type="gramEnd"/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watch that before class on Tuesday. </w:t>
      </w:r>
      <w:proofErr w:type="gramStart"/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>let</w:t>
      </w:r>
      <w:proofErr w:type="gramEnd"/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know if there’s anything else I miss! I have a friend in the class who should bring u my paper but I have attached it here as well just in case.</w:t>
      </w:r>
      <w:r w:rsidRPr="007F6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3AE" w:rsidRPr="007F6FDA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>Again I apologize for my absence but I wouldn’t be able to stay awake and let alone focus on the material in class and would just like to sleep out this cold/flu hybrid. Thanks a lot and have a great weekend! Also let me know if I need a Doctor’s note, the health center is just backed up on appointments and wouldn’t be able to take me till at least Monday.”</w:t>
      </w:r>
      <w:r w:rsidRPr="007F6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FDA">
        <w:rPr>
          <w:rFonts w:ascii="Times New Roman" w:eastAsia="Times New Roman" w:hAnsi="Times New Roman" w:cs="Times New Roman"/>
          <w:b/>
          <w:bCs/>
          <w:sz w:val="24"/>
          <w:szCs w:val="24"/>
        </w:rPr>
        <w:t>Unsigned.</w:t>
      </w:r>
      <w:r w:rsidRPr="007F6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 on tone of email: </w:t>
      </w:r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3AE" w:rsidRPr="007F6FDA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17236" wp14:editId="36376C3E">
                <wp:simplePos x="0" y="0"/>
                <wp:positionH relativeFrom="leftMargin">
                  <wp:posOffset>338243</wp:posOffset>
                </wp:positionH>
                <wp:positionV relativeFrom="paragraph">
                  <wp:posOffset>415713</wp:posOffset>
                </wp:positionV>
                <wp:extent cx="491067" cy="6688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1067" cy="66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3AE" w:rsidRPr="006703AE" w:rsidRDefault="006703AE" w:rsidP="006703A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7236" id="Text Box 6" o:spid="_x0000_s1027" type="#_x0000_t202" style="position:absolute;margin-left:26.65pt;margin-top:32.75pt;width:38.65pt;height:52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" filled="f" stroked="f">
                <v:fill o:detectmouseclick="t"/>
                <v:textbox>
                  <w:txbxContent>
                    <w:p w:rsidR="006703AE" w:rsidRPr="006703AE" w:rsidRDefault="006703AE" w:rsidP="006703A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CD93DD" wp14:editId="08AE485A">
                <wp:simplePos x="0" y="0"/>
                <wp:positionH relativeFrom="margin">
                  <wp:align>left</wp:align>
                </wp:positionH>
                <wp:positionV relativeFrom="paragraph">
                  <wp:posOffset>425661</wp:posOffset>
                </wp:positionV>
                <wp:extent cx="6180455" cy="956310"/>
                <wp:effectExtent l="0" t="0" r="10795" b="15240"/>
                <wp:wrapTight wrapText="bothSides">
                  <wp:wrapPolygon edited="0">
                    <wp:start x="0" y="0"/>
                    <wp:lineTo x="0" y="21514"/>
                    <wp:lineTo x="21571" y="2151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AE" w:rsidRDefault="006703AE">
                            <w:proofErr w:type="gramStart"/>
                            <w:r>
                              <w:t>what’s</w:t>
                            </w:r>
                            <w:proofErr w:type="gramEnd"/>
                            <w:r>
                              <w:t xml:space="preserve"> up sherry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left my test in the back of the classroom. </w:t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 xml:space="preserve"> was hoping you could pick it up and give me comments on it and also maybe make a study schedule for me so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know how to improve.</w:t>
                            </w:r>
                            <w:r>
                              <w:br/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 xml:space="preserve"> know </w:t>
                            </w:r>
                            <w:proofErr w:type="spellStart"/>
                            <w:r>
                              <w:t>ur</w:t>
                            </w:r>
                            <w:proofErr w:type="spellEnd"/>
                            <w:r>
                              <w:t xml:space="preserve"> busy so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93DD" id="Text Box 2" o:spid="_x0000_s1028" type="#_x0000_t202" style="position:absolute;margin-left:0;margin-top:33.5pt;width:486.65pt;height:75.3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dDJwIAAE0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">
                <v:textbox>
                  <w:txbxContent>
                    <w:p w:rsidR="006703AE" w:rsidRDefault="006703AE">
                      <w:proofErr w:type="gramStart"/>
                      <w:r>
                        <w:t>what’s</w:t>
                      </w:r>
                      <w:proofErr w:type="gramEnd"/>
                      <w:r>
                        <w:t xml:space="preserve"> up sherry</w:t>
                      </w:r>
                      <w:r>
                        <w:br/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left my test in the back of the classroom. </w:t>
                      </w:r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  <w:r>
                        <w:t xml:space="preserve"> was hoping you could pick it up and give me comments on it and also maybe make a study schedule for me so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know how to improve.</w:t>
                      </w:r>
                      <w:r>
                        <w:br/>
                      </w:r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  <w:r>
                        <w:t xml:space="preserve"> know </w:t>
                      </w:r>
                      <w:proofErr w:type="spellStart"/>
                      <w:r>
                        <w:t>ur</w:t>
                      </w:r>
                      <w:proofErr w:type="spellEnd"/>
                      <w:r>
                        <w:t xml:space="preserve"> busy so thanks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 on tone of email: </w:t>
      </w:r>
    </w:p>
    <w:p w:rsidR="006703AE" w:rsidRDefault="0032700C" w:rsidP="003270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5D6A18" wp14:editId="76BBC3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4110" cy="1362710"/>
                <wp:effectExtent l="0" t="0" r="15240" b="27940"/>
                <wp:wrapTight wrapText="bothSides">
                  <wp:wrapPolygon edited="0">
                    <wp:start x="0" y="0"/>
                    <wp:lineTo x="0" y="21741"/>
                    <wp:lineTo x="21587" y="21741"/>
                    <wp:lineTo x="2158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AE" w:rsidRDefault="006703AE" w:rsidP="006703AE">
                            <w:pPr>
                              <w:pStyle w:val="NormalWeb"/>
                            </w:pPr>
                            <w:r>
                              <w:t xml:space="preserve">Dear Dr. </w:t>
                            </w:r>
                            <w:proofErr w:type="spellStart"/>
                            <w:proofErr w:type="gramStart"/>
                            <w:r>
                              <w:t>mendeddrum</w:t>
                            </w:r>
                            <w:proofErr w:type="spellEnd"/>
                            <w:proofErr w:type="gramEnd"/>
                            <w:r>
                              <w:t>,</w:t>
                            </w:r>
                          </w:p>
                          <w:p w:rsidR="006703AE" w:rsidRDefault="006703AE" w:rsidP="006703AE">
                            <w:pPr>
                              <w:pStyle w:val="NormalWeb"/>
                            </w:pPr>
                            <w:r>
                              <w:t xml:space="preserve">You don’t actually know me, but my boyfriend, </w:t>
                            </w:r>
                            <w:proofErr w:type="spellStart"/>
                            <w:r>
                              <w:t>StudentX</w:t>
                            </w:r>
                            <w:proofErr w:type="spellEnd"/>
                            <w:r>
                              <w:t xml:space="preserve">, is in your </w:t>
                            </w:r>
                            <w:proofErr w:type="spellStart"/>
                            <w:r>
                              <w:t>CourseY</w:t>
                            </w:r>
                            <w:proofErr w:type="spellEnd"/>
                            <w:r>
                              <w:t xml:space="preserve">. I would just like to apologize for the fact that he was not in class on Monday. He did something really </w:t>
                            </w:r>
                            <w:proofErr w:type="spellStart"/>
                            <w:r>
                              <w:t>schetchy</w:t>
                            </w:r>
                            <w:proofErr w:type="spellEnd"/>
                            <w:r>
                              <w:t xml:space="preserve"> this weekend and I sort of punched him in the face. He was too </w:t>
                            </w:r>
                            <w:proofErr w:type="spellStart"/>
                            <w:r>
                              <w:t>embarassed</w:t>
                            </w:r>
                            <w:proofErr w:type="spellEnd"/>
                            <w:r>
                              <w:t xml:space="preserve"> to come to class with the black eye, and it was my fault–although if he hadn’t done it neither would I–and I’m sure he’ll be in class on Friday.</w:t>
                            </w:r>
                          </w:p>
                          <w:p w:rsidR="006703AE" w:rsidRDefault="006703AE" w:rsidP="006703AE">
                            <w:pPr>
                              <w:pStyle w:val="NormalWeb"/>
                            </w:pPr>
                            <w:r>
                              <w:t>Really sincerely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Girlfriend</w:t>
                            </w:r>
                          </w:p>
                          <w:p w:rsidR="006703AE" w:rsidRDefault="00670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6A18" id="_x0000_s1029" type="#_x0000_t202" style="position:absolute;margin-left:0;margin-top:0;width:489.3pt;height:107.3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">
                <v:textbox>
                  <w:txbxContent>
                    <w:p w:rsidR="006703AE" w:rsidRDefault="006703AE" w:rsidP="006703AE">
                      <w:pPr>
                        <w:pStyle w:val="NormalWeb"/>
                      </w:pPr>
                      <w:r>
                        <w:t xml:space="preserve">Dear Dr. </w:t>
                      </w:r>
                      <w:proofErr w:type="spellStart"/>
                      <w:proofErr w:type="gramStart"/>
                      <w:r>
                        <w:t>mendeddrum</w:t>
                      </w:r>
                      <w:proofErr w:type="spellEnd"/>
                      <w:proofErr w:type="gramEnd"/>
                      <w:r>
                        <w:t>,</w:t>
                      </w:r>
                    </w:p>
                    <w:p w:rsidR="006703AE" w:rsidRDefault="006703AE" w:rsidP="006703AE">
                      <w:pPr>
                        <w:pStyle w:val="NormalWeb"/>
                      </w:pPr>
                      <w:r>
                        <w:t xml:space="preserve">You don’t actually know me, but my boyfriend, </w:t>
                      </w:r>
                      <w:proofErr w:type="spellStart"/>
                      <w:r>
                        <w:t>StudentX</w:t>
                      </w:r>
                      <w:proofErr w:type="spellEnd"/>
                      <w:r>
                        <w:t xml:space="preserve">, is in your </w:t>
                      </w:r>
                      <w:proofErr w:type="spellStart"/>
                      <w:r>
                        <w:t>CourseY</w:t>
                      </w:r>
                      <w:proofErr w:type="spellEnd"/>
                      <w:r>
                        <w:t xml:space="preserve">. I would just like to apologize for the fact that he was not in class on Monday. He did something really </w:t>
                      </w:r>
                      <w:proofErr w:type="spellStart"/>
                      <w:r>
                        <w:t>schetchy</w:t>
                      </w:r>
                      <w:proofErr w:type="spellEnd"/>
                      <w:r>
                        <w:t xml:space="preserve"> this weekend and I sort of punched him in the face. He was too </w:t>
                      </w:r>
                      <w:proofErr w:type="spellStart"/>
                      <w:r>
                        <w:t>embarassed</w:t>
                      </w:r>
                      <w:proofErr w:type="spellEnd"/>
                      <w:r>
                        <w:t xml:space="preserve"> to come to class with the black eye, and it was my fault–although if he hadn’t done it neither would I–and I’m sure he’ll be in class on Friday.</w:t>
                      </w:r>
                    </w:p>
                    <w:p w:rsidR="006703AE" w:rsidRDefault="006703AE" w:rsidP="006703AE">
                      <w:pPr>
                        <w:pStyle w:val="NormalWeb"/>
                      </w:pPr>
                      <w:r>
                        <w:t>Really sincerely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Girlfriend</w:t>
                      </w:r>
                    </w:p>
                    <w:p w:rsidR="006703AE" w:rsidRDefault="006703AE"/>
                  </w:txbxContent>
                </v:textbox>
                <w10:wrap type="tight" anchorx="margin"/>
              </v:shape>
            </w:pict>
          </mc:Fallback>
        </mc:AlternateContent>
      </w:r>
      <w:r w:rsidR="006703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A907E" wp14:editId="16D5FDAE">
                <wp:simplePos x="0" y="0"/>
                <wp:positionH relativeFrom="leftMargin">
                  <wp:align>right</wp:align>
                </wp:positionH>
                <wp:positionV relativeFrom="paragraph">
                  <wp:posOffset>423333</wp:posOffset>
                </wp:positionV>
                <wp:extent cx="491067" cy="6688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1067" cy="66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3AE" w:rsidRPr="006703AE" w:rsidRDefault="006703AE" w:rsidP="006703A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907E" id="Text Box 7" o:spid="_x0000_s1030" type="#_x0000_t202" style="position:absolute;margin-left:-12.55pt;margin-top:33.35pt;width:38.65pt;height:52.6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" filled="f" stroked="f">
                <v:fill o:detectmouseclick="t"/>
                <v:textbox>
                  <w:txbxContent>
                    <w:p w:rsidR="006703AE" w:rsidRPr="006703AE" w:rsidRDefault="006703AE" w:rsidP="006703A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3AE">
        <w:rPr>
          <w:rFonts w:ascii="Times New Roman" w:eastAsia="Times New Roman" w:hAnsi="Times New Roman" w:cs="Times New Roman"/>
          <w:sz w:val="24"/>
          <w:szCs w:val="24"/>
        </w:rPr>
        <w:t xml:space="preserve">Comment on tone of email: </w:t>
      </w:r>
    </w:p>
    <w:p w:rsidR="006703AE" w:rsidRDefault="0032700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4804A" wp14:editId="71AA87F2">
                <wp:simplePos x="0" y="0"/>
                <wp:positionH relativeFrom="leftMargin">
                  <wp:align>right</wp:align>
                </wp:positionH>
                <wp:positionV relativeFrom="paragraph">
                  <wp:posOffset>594995</wp:posOffset>
                </wp:positionV>
                <wp:extent cx="491067" cy="668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1067" cy="66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3AE" w:rsidRPr="006703AE" w:rsidRDefault="006703AE" w:rsidP="006703A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804A" id="Text Box 9" o:spid="_x0000_s1031" type="#_x0000_t202" style="position:absolute;margin-left:-12.55pt;margin-top:46.85pt;width:38.65pt;height:52.65pt;flip:x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" filled="f" stroked="f">
                <v:fill o:detectmouseclick="t"/>
                <v:textbox>
                  <w:txbxContent>
                    <w:p w:rsidR="006703AE" w:rsidRPr="006703AE" w:rsidRDefault="006703AE" w:rsidP="006703A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03D30B" wp14:editId="47C43DD7">
                <wp:simplePos x="0" y="0"/>
                <wp:positionH relativeFrom="margin">
                  <wp:align>left</wp:align>
                </wp:positionH>
                <wp:positionV relativeFrom="paragraph">
                  <wp:posOffset>463338</wp:posOffset>
                </wp:positionV>
                <wp:extent cx="6214110" cy="1057910"/>
                <wp:effectExtent l="0" t="0" r="15240" b="27940"/>
                <wp:wrapTight wrapText="bothSides">
                  <wp:wrapPolygon edited="0">
                    <wp:start x="0" y="0"/>
                    <wp:lineTo x="0" y="21782"/>
                    <wp:lineTo x="21587" y="21782"/>
                    <wp:lineTo x="2158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AE" w:rsidRDefault="006703AE" w:rsidP="006703AE">
                            <w:p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I Submitted my </w:t>
                            </w:r>
                            <w:proofErr w:type="spellStart"/>
                            <w:r>
                              <w:rPr>
                                <w:rStyle w:val="Emphasis"/>
                              </w:rPr>
                              <w:t>papewr</w:t>
                            </w:r>
                            <w:proofErr w:type="spellEnd"/>
                            <w:r>
                              <w:rPr>
                                <w:rStyle w:val="Emphasis"/>
                              </w:rPr>
                              <w:t xml:space="preserve"> on time, but I forgot to check the in text citation and submitted a copy with them all messed up, anyway I resubmitted it today to fix this, but </w:t>
                            </w:r>
                            <w:proofErr w:type="spellStart"/>
                            <w:r>
                              <w:rPr>
                                <w:rStyle w:val="Emphasi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Emphasis"/>
                              </w:rPr>
                              <w:t xml:space="preserve"> know that’ late, so just letting you know the paper part was in on time, but the in text citation was not.</w:t>
                            </w:r>
                          </w:p>
                          <w:p w:rsidR="006703AE" w:rsidRDefault="006703AE" w:rsidP="006703AE">
                            <w:r>
                              <w:rPr>
                                <w:rStyle w:val="Emphasis"/>
                              </w:rPr>
                              <w:t xml:space="preserve">***subject line “hey teach”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D30B" id="_x0000_s1032" type="#_x0000_t202" style="position:absolute;margin-left:0;margin-top:36.5pt;width:489.3pt;height:83.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FxJQIAAEw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">
                <v:textbox>
                  <w:txbxContent>
                    <w:p w:rsidR="006703AE" w:rsidRDefault="006703AE" w:rsidP="006703AE">
                      <w:p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I Submitted my </w:t>
                      </w:r>
                      <w:proofErr w:type="spellStart"/>
                      <w:r>
                        <w:rPr>
                          <w:rStyle w:val="Emphasis"/>
                        </w:rPr>
                        <w:t>papewr</w:t>
                      </w:r>
                      <w:proofErr w:type="spellEnd"/>
                      <w:r>
                        <w:rPr>
                          <w:rStyle w:val="Emphasis"/>
                        </w:rPr>
                        <w:t xml:space="preserve"> on time, but I forgot to check the in text citation and submitted a copy with them all messed up, anyway I resubmitted it today to fix this, but </w:t>
                      </w:r>
                      <w:proofErr w:type="spellStart"/>
                      <w:r>
                        <w:rPr>
                          <w:rStyle w:val="Emphasis"/>
                        </w:rPr>
                        <w:t>i</w:t>
                      </w:r>
                      <w:proofErr w:type="spellEnd"/>
                      <w:r>
                        <w:rPr>
                          <w:rStyle w:val="Emphasis"/>
                        </w:rPr>
                        <w:t xml:space="preserve"> know that’ late, so just letting you know the paper part was in on time, but the in text citation was not.</w:t>
                      </w:r>
                    </w:p>
                    <w:p w:rsidR="006703AE" w:rsidRDefault="006703AE" w:rsidP="006703AE">
                      <w:r>
                        <w:rPr>
                          <w:rStyle w:val="Emphasis"/>
                        </w:rPr>
                        <w:t xml:space="preserve">***subject line “hey teach”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703AE" w:rsidRDefault="006703AE" w:rsidP="00670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 on tone of email: </w:t>
      </w:r>
    </w:p>
    <w:p w:rsidR="006703AE" w:rsidRDefault="003270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50032C4" wp14:editId="23A8831D">
                <wp:simplePos x="0" y="0"/>
                <wp:positionH relativeFrom="margin">
                  <wp:align>left</wp:align>
                </wp:positionH>
                <wp:positionV relativeFrom="paragraph">
                  <wp:posOffset>370417</wp:posOffset>
                </wp:positionV>
                <wp:extent cx="6214110" cy="12192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AE" w:rsidRDefault="006703AE" w:rsidP="006703AE">
                            <w:r>
                              <w:t>Mr. XXX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Why did you give me an F? I attended most of the classes and at least tried to understand the materials. I think I deserved at least a passing grade. I studied hard for the exam in hopes that I would at least pass the class. Now I am behind another 2 semesters because I have to retake this class and then take Managerial Acct. Can you please reconsider? Hope to hear from you soon.</w:t>
                            </w:r>
                            <w:r>
                              <w:br/>
                              <w:t>Thanks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George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32C4" id="Text Box 4" o:spid="_x0000_s1033" type="#_x0000_t202" style="position:absolute;margin-left:0;margin-top:29.15pt;width:489.3pt;height:96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RzJQIAAEwEAAAOAAAAZHJzL2Uyb0RvYy54bWysVM1u2zAMvg/YOwi6L44Np2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">
                <v:textbox>
                  <w:txbxContent>
                    <w:p w:rsidR="006703AE" w:rsidRDefault="006703AE" w:rsidP="006703AE">
                      <w:r>
                        <w:t>Mr. XXX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Why did you give me an F? I attended most of the classes and at least tried to understand the materials. I think I deserved at least a passing grade. I studied hard for the exam in hopes that I would at least pass the class. Now I am behind another 2 semesters because I have to retake this class and then take Managerial Acct. Can you please reconsider? Hope to hear from you soon.</w:t>
                      </w:r>
                      <w:r>
                        <w:br/>
                        <w:t>Thanks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George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703AE" w:rsidRDefault="006703A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F4170" wp14:editId="1C5E6D3C">
                <wp:simplePos x="0" y="0"/>
                <wp:positionH relativeFrom="leftMargin">
                  <wp:posOffset>397933</wp:posOffset>
                </wp:positionH>
                <wp:positionV relativeFrom="paragraph">
                  <wp:posOffset>488950</wp:posOffset>
                </wp:positionV>
                <wp:extent cx="491067" cy="6688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1067" cy="66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3AE" w:rsidRPr="006703AE" w:rsidRDefault="006703AE" w:rsidP="006703A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4170" id="Text Box 8" o:spid="_x0000_s1034" type="#_x0000_t202" style="position:absolute;margin-left:31.35pt;margin-top:38.5pt;width:38.65pt;height:52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" filled="f" stroked="f">
                <v:fill o:detectmouseclick="t"/>
                <v:textbox>
                  <w:txbxContent>
                    <w:p w:rsidR="006703AE" w:rsidRPr="006703AE" w:rsidRDefault="006703AE" w:rsidP="006703A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00C" w:rsidRDefault="0032700C" w:rsidP="00327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Comment on tone of email: </w:t>
      </w:r>
    </w:p>
    <w:p w:rsidR="0032700C" w:rsidRDefault="0032700C" w:rsidP="00327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Task: </w:t>
      </w:r>
    </w:p>
    <w:p w:rsidR="006703AE" w:rsidRDefault="0032700C" w:rsidP="0032700C">
      <w:pPr>
        <w:pStyle w:val="ListParagraph"/>
        <w:numPr>
          <w:ilvl w:val="0"/>
          <w:numId w:val="1"/>
        </w:numPr>
      </w:pPr>
      <w:r>
        <w:t xml:space="preserve">Choose a Scenario: </w:t>
      </w:r>
    </w:p>
    <w:p w:rsidR="0032700C" w:rsidRDefault="0032700C" w:rsidP="0032700C">
      <w:pPr>
        <w:pStyle w:val="ListParagraph"/>
        <w:numPr>
          <w:ilvl w:val="1"/>
          <w:numId w:val="1"/>
        </w:numPr>
      </w:pPr>
      <w:r>
        <w:t xml:space="preserve">You worked very hard on an assignment and you submitted it on time and received a “C.” </w:t>
      </w:r>
    </w:p>
    <w:p w:rsidR="0032700C" w:rsidRDefault="0032700C" w:rsidP="0032700C">
      <w:pPr>
        <w:pStyle w:val="ListParagraph"/>
        <w:numPr>
          <w:ilvl w:val="1"/>
          <w:numId w:val="1"/>
        </w:numPr>
      </w:pPr>
      <w:r>
        <w:t xml:space="preserve">You will be missing class, there is quiz scheduled. </w:t>
      </w:r>
    </w:p>
    <w:p w:rsidR="0032700C" w:rsidRDefault="0032700C" w:rsidP="0032700C">
      <w:pPr>
        <w:pStyle w:val="ListParagraph"/>
        <w:numPr>
          <w:ilvl w:val="1"/>
          <w:numId w:val="1"/>
        </w:numPr>
      </w:pPr>
      <w:r>
        <w:t>You did not understand content presented on Monday and you need to know concept to complete am assignment for Friday</w:t>
      </w:r>
    </w:p>
    <w:p w:rsidR="006703AE" w:rsidRDefault="0032700C" w:rsidP="0032700C">
      <w:pPr>
        <w:pStyle w:val="ListParagraph"/>
        <w:numPr>
          <w:ilvl w:val="1"/>
          <w:numId w:val="1"/>
        </w:numPr>
      </w:pPr>
      <w:r>
        <w:t xml:space="preserve">You were insulted by the way your professor talked about a certain group of during a lecture </w:t>
      </w:r>
    </w:p>
    <w:p w:rsidR="0032700C" w:rsidRDefault="0032700C" w:rsidP="0032700C">
      <w:pPr>
        <w:pStyle w:val="ListParagraph"/>
        <w:numPr>
          <w:ilvl w:val="1"/>
          <w:numId w:val="1"/>
        </w:numPr>
      </w:pPr>
      <w:r>
        <w:t xml:space="preserve">Other issue </w:t>
      </w:r>
    </w:p>
    <w:p w:rsidR="006703AE" w:rsidRDefault="0032700C" w:rsidP="00C97F68">
      <w:pPr>
        <w:pStyle w:val="ListParagraph"/>
        <w:numPr>
          <w:ilvl w:val="0"/>
          <w:numId w:val="1"/>
        </w:numPr>
      </w:pPr>
      <w:r>
        <w:t xml:space="preserve">Email me @ </w:t>
      </w:r>
      <w:hyperlink r:id="rId5" w:history="1">
        <w:r w:rsidRPr="006E614F">
          <w:rPr>
            <w:rStyle w:val="Hyperlink"/>
          </w:rPr>
          <w:t>mrsargus2@gmail.com</w:t>
        </w:r>
      </w:hyperlink>
      <w:r>
        <w:t xml:space="preserve"> as if I were the professor and you had the issue </w:t>
      </w:r>
    </w:p>
    <w:sectPr w:rsidR="006703AE" w:rsidSect="006703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25182"/>
    <w:multiLevelType w:val="hybridMultilevel"/>
    <w:tmpl w:val="5B880774"/>
    <w:lvl w:ilvl="0" w:tplc="6E1A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E"/>
    <w:rsid w:val="00130EFA"/>
    <w:rsid w:val="0032700C"/>
    <w:rsid w:val="006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EB852-0908-46AB-83C8-B5C999D1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3AE"/>
    <w:rPr>
      <w:i/>
      <w:iCs/>
    </w:rPr>
  </w:style>
  <w:style w:type="paragraph" w:styleId="ListParagraph">
    <w:name w:val="List Paragraph"/>
    <w:basedOn w:val="Normal"/>
    <w:uiPriority w:val="34"/>
    <w:qFormat/>
    <w:rsid w:val="00327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argus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1</cp:revision>
  <dcterms:created xsi:type="dcterms:W3CDTF">2016-07-26T09:49:00Z</dcterms:created>
  <dcterms:modified xsi:type="dcterms:W3CDTF">2016-07-26T10:33:00Z</dcterms:modified>
</cp:coreProperties>
</file>